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EB538" w14:textId="77777777" w:rsidR="001F2D15" w:rsidRDefault="001F2D15" w:rsidP="00A22429">
      <w:pPr>
        <w:pStyle w:val="Otsikko1"/>
      </w:pPr>
    </w:p>
    <w:p w14:paraId="7B7A9EA0" w14:textId="72AC1857" w:rsidR="00B627C5" w:rsidRDefault="007E4BA5" w:rsidP="00A22429">
      <w:pPr>
        <w:pStyle w:val="Otsikko1"/>
        <w:rPr>
          <w:sz w:val="20"/>
          <w:szCs w:val="20"/>
        </w:rPr>
      </w:pPr>
      <w:r w:rsidRPr="00C76E26">
        <w:t>L</w:t>
      </w:r>
      <w:r w:rsidR="003455CE">
        <w:t>aattatilaus lasten</w:t>
      </w:r>
      <w:r w:rsidR="0003537B">
        <w:t xml:space="preserve"> </w:t>
      </w:r>
      <w:r w:rsidR="003455CE">
        <w:t>muistolehtoon 40X</w:t>
      </w:r>
      <w:r w:rsidR="007B7D9D">
        <w:br/>
      </w:r>
    </w:p>
    <w:p w14:paraId="6E092E7E" w14:textId="77777777" w:rsidR="001F2D15" w:rsidRPr="001F2D15" w:rsidRDefault="001F2D15" w:rsidP="001F2D15"/>
    <w:p w14:paraId="504626EF" w14:textId="37B041A2" w:rsidR="00CF051A" w:rsidRPr="00CF051A" w:rsidRDefault="007E4BA5" w:rsidP="00C040D3">
      <w:pPr>
        <w:pStyle w:val="Otsikko2"/>
      </w:pPr>
      <w:r w:rsidRPr="00CF051A">
        <w:t>Laattaan tuleva teksti</w:t>
      </w:r>
      <w:r w:rsidR="003455CE" w:rsidRPr="00CF051A">
        <w:t>:</w:t>
      </w:r>
      <w:r w:rsidR="00C040D3">
        <w:br/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7E4BA5" w:rsidRPr="00C76E26" w14:paraId="2A0656A8" w14:textId="77777777" w:rsidTr="003561EF">
        <w:trPr>
          <w:trHeight w:val="46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E32F133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5BEBF8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787D03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608F7E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6D9F7A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8BE8D5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70013B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5EC03B4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571755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271D53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99CE653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3CCAA8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E3753F6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9D08C4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661F8B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D4F742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1E57B3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1734C3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4FE24D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A96610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BD2F3B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C9C5D8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B7E063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28059D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6C3518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3DCA7D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8DDF0B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B2ADB3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BE6A71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4BA5" w:rsidRPr="00C76E26" w14:paraId="394E0E9B" w14:textId="77777777" w:rsidTr="003561EF">
        <w:trPr>
          <w:trHeight w:val="46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0374133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CD1705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F8FE52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B417206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8C008AE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19AD0A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102A74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5398B77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A84094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C23A45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422E01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EB9409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9AF588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6CA6190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0D8E3B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C163AC2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BD90FB4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3C1D19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34FE1C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052A38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31B370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BD845D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98BB1DC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332919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8BC9EAA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1FBFE5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116963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04F9D1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CF0B49E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4BA5" w:rsidRPr="00C76E26" w14:paraId="6B4BB056" w14:textId="77777777" w:rsidTr="003561EF">
        <w:trPr>
          <w:trHeight w:val="46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29317DF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076508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BBC565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9063DF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5433FD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B5B1972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0EC0E84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F5D192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758BEF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F8604A7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6D3050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E36F5D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3417D4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830014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A6AD7F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5ABDBF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2E35B6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CF3B1E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81BC9FC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20AB75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95E51FD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7C305F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158A812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34823E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6757E35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77907E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EF186E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488E198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434F73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7E4BA5" w:rsidRPr="00C76E26" w14:paraId="73E5FB3F" w14:textId="77777777" w:rsidTr="003561EF">
        <w:trPr>
          <w:trHeight w:val="45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1B8D0F9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A35C96F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C7D6D28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D17C76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A0880C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8FEB49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420877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4B98DD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345C1B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BE6189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2B0838F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B3E707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B2EEE8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383FB64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950259D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2BFBC4D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A7754C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4B953F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A93196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DFF49A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8B78FC1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512A52C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7575C74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82B550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72C2D7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FA9607D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E75F98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4B2F4C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16251B9" w14:textId="77777777" w:rsidR="007E4BA5" w:rsidRPr="00C76E26" w:rsidRDefault="007E4BA5" w:rsidP="003561E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58E4A64F" w14:textId="77777777" w:rsidR="006674CE" w:rsidRPr="00C76E26" w:rsidRDefault="006674CE" w:rsidP="007E4BA5">
      <w:pPr>
        <w:rPr>
          <w:rFonts w:cs="Arial"/>
          <w:sz w:val="20"/>
          <w:szCs w:val="20"/>
        </w:rPr>
      </w:pPr>
    </w:p>
    <w:p w14:paraId="38D6F938" w14:textId="545FEFDA" w:rsidR="006674CE" w:rsidRDefault="006674CE" w:rsidP="007E4BA5">
      <w:pPr>
        <w:rPr>
          <w:rFonts w:cs="Arial"/>
          <w:sz w:val="20"/>
          <w:szCs w:val="20"/>
        </w:rPr>
      </w:pPr>
      <w:r w:rsidRPr="00C76E26">
        <w:rPr>
          <w:rFonts w:cs="Arial"/>
          <w:sz w:val="20"/>
          <w:szCs w:val="20"/>
        </w:rPr>
        <w:t>Haluan</w:t>
      </w:r>
      <w:r w:rsidR="003455CE">
        <w:rPr>
          <w:rFonts w:cs="Arial"/>
          <w:sz w:val="20"/>
          <w:szCs w:val="20"/>
        </w:rPr>
        <w:t>,</w:t>
      </w:r>
      <w:r w:rsidRPr="00C76E26">
        <w:rPr>
          <w:rFonts w:cs="Arial"/>
          <w:sz w:val="20"/>
          <w:szCs w:val="20"/>
        </w:rPr>
        <w:t xml:space="preserve"> että teksti keskitetään automaattisesti</w:t>
      </w:r>
      <w:r w:rsidR="003455CE">
        <w:rPr>
          <w:rFonts w:cs="Arial"/>
          <w:sz w:val="20"/>
          <w:szCs w:val="20"/>
        </w:rPr>
        <w:t>:</w:t>
      </w:r>
      <w:r w:rsidRPr="00C76E26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31794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E2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5ED1">
        <w:rPr>
          <w:rFonts w:cs="Arial"/>
          <w:sz w:val="20"/>
          <w:szCs w:val="20"/>
        </w:rPr>
        <w:t xml:space="preserve"> </w:t>
      </w:r>
      <w:r w:rsidRPr="00C76E26">
        <w:rPr>
          <w:rFonts w:cs="Arial"/>
          <w:sz w:val="20"/>
          <w:szCs w:val="20"/>
        </w:rPr>
        <w:t>kyllä</w:t>
      </w:r>
      <w:r w:rsidR="00A25ED1">
        <w:rPr>
          <w:rFonts w:cs="Arial"/>
          <w:sz w:val="20"/>
          <w:szCs w:val="20"/>
        </w:rPr>
        <w:t xml:space="preserve"> </w:t>
      </w:r>
      <w:sdt>
        <w:sdtPr>
          <w:rPr>
            <w:rFonts w:cs="Arial"/>
            <w:sz w:val="20"/>
            <w:szCs w:val="20"/>
          </w:rPr>
          <w:id w:val="-155006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E2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C76E26">
        <w:rPr>
          <w:rFonts w:cs="Arial"/>
          <w:sz w:val="20"/>
          <w:szCs w:val="20"/>
        </w:rPr>
        <w:t xml:space="preserve"> ei</w:t>
      </w:r>
    </w:p>
    <w:p w14:paraId="0FAE4450" w14:textId="62022DB5" w:rsidR="003455CE" w:rsidRDefault="00C76E26" w:rsidP="007E4BA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Muuta tiedotettavaa kaivertajalle:</w:t>
      </w:r>
      <w:r w:rsidR="006F671B">
        <w:rPr>
          <w:rFonts w:cs="Arial"/>
          <w:sz w:val="20"/>
          <w:szCs w:val="20"/>
        </w:rPr>
        <w:t xml:space="preserve"> </w:t>
      </w:r>
      <w:r w:rsidR="007B7D9D">
        <w:rPr>
          <w:rFonts w:cs="Arial"/>
          <w:sz w:val="20"/>
          <w:szCs w:val="20"/>
        </w:rPr>
        <w:br/>
      </w:r>
    </w:p>
    <w:p w14:paraId="4899CBE8" w14:textId="77777777" w:rsidR="001F2D15" w:rsidRDefault="001F2D15" w:rsidP="007E4BA5">
      <w:pPr>
        <w:rPr>
          <w:rFonts w:cs="Arial"/>
          <w:sz w:val="20"/>
          <w:szCs w:val="20"/>
        </w:rPr>
      </w:pPr>
    </w:p>
    <w:p w14:paraId="0C2F4E6C" w14:textId="77777777" w:rsidR="001F2D15" w:rsidRPr="00A22429" w:rsidRDefault="001F2D15" w:rsidP="007E4BA5">
      <w:pPr>
        <w:rPr>
          <w:rFonts w:cs="Arial"/>
          <w:sz w:val="20"/>
          <w:szCs w:val="20"/>
        </w:rPr>
      </w:pPr>
    </w:p>
    <w:p w14:paraId="0D12E155" w14:textId="038B9711" w:rsidR="00CF051A" w:rsidRPr="00CF051A" w:rsidRDefault="007E4BA5" w:rsidP="00C040D3">
      <w:pPr>
        <w:pStyle w:val="Otsikko2"/>
      </w:pPr>
      <w:r w:rsidRPr="00C76E26">
        <w:t xml:space="preserve">Laskutustiedot </w:t>
      </w:r>
      <w:r w:rsidR="006674CE" w:rsidRPr="00C76E26">
        <w:t>(tilaaja täyttää)</w:t>
      </w:r>
      <w:r w:rsidR="00CF051A">
        <w:t>:</w:t>
      </w:r>
      <w:r w:rsidR="00C040D3">
        <w:br/>
      </w:r>
    </w:p>
    <w:p w14:paraId="3F30A1B9" w14:textId="77777777" w:rsidR="007E4BA5" w:rsidRPr="00C76E26" w:rsidRDefault="00C90D3B" w:rsidP="007E4BA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</w:t>
      </w:r>
      <w:r w:rsidR="007E4BA5" w:rsidRPr="00C76E26">
        <w:rPr>
          <w:rFonts w:cs="Arial"/>
          <w:sz w:val="20"/>
          <w:szCs w:val="20"/>
        </w:rPr>
        <w:t xml:space="preserve">imi: </w:t>
      </w:r>
    </w:p>
    <w:p w14:paraId="47B9070E" w14:textId="4510D1B0" w:rsidR="007E4BA5" w:rsidRPr="00C76E26" w:rsidRDefault="00C90D3B" w:rsidP="007E4BA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K</w:t>
      </w:r>
      <w:r w:rsidR="007E4BA5" w:rsidRPr="00C76E26">
        <w:rPr>
          <w:rFonts w:cs="Arial"/>
          <w:sz w:val="20"/>
          <w:szCs w:val="20"/>
        </w:rPr>
        <w:t>atuosoite:</w:t>
      </w:r>
      <w:r w:rsidR="006F671B">
        <w:rPr>
          <w:rFonts w:cs="Arial"/>
          <w:sz w:val="20"/>
          <w:szCs w:val="20"/>
        </w:rPr>
        <w:t xml:space="preserve"> </w:t>
      </w:r>
    </w:p>
    <w:p w14:paraId="20507D8D" w14:textId="06C07859" w:rsidR="007E4BA5" w:rsidRPr="00C76E26" w:rsidRDefault="00C90D3B" w:rsidP="007E4BA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7E4BA5" w:rsidRPr="00C76E26">
        <w:rPr>
          <w:rFonts w:cs="Arial"/>
          <w:sz w:val="20"/>
          <w:szCs w:val="20"/>
        </w:rPr>
        <w:t xml:space="preserve">ostinumero ja –toimipaikka: </w:t>
      </w:r>
    </w:p>
    <w:p w14:paraId="4AED5F6A" w14:textId="77777777" w:rsidR="007E4BA5" w:rsidRPr="00C76E26" w:rsidRDefault="00C90D3B" w:rsidP="007E4BA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</w:t>
      </w:r>
      <w:r w:rsidR="007E4BA5" w:rsidRPr="00C76E26">
        <w:rPr>
          <w:rFonts w:cs="Arial"/>
          <w:sz w:val="20"/>
          <w:szCs w:val="20"/>
        </w:rPr>
        <w:t xml:space="preserve">enkilötunnus: </w:t>
      </w:r>
    </w:p>
    <w:p w14:paraId="0F725381" w14:textId="3149262E" w:rsidR="007E4BA5" w:rsidRPr="00C76E26" w:rsidRDefault="00C90D3B" w:rsidP="007E4BA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7E4BA5" w:rsidRPr="00C76E26">
        <w:rPr>
          <w:rFonts w:cs="Arial"/>
          <w:sz w:val="20"/>
          <w:szCs w:val="20"/>
        </w:rPr>
        <w:t>uhelin</w:t>
      </w:r>
      <w:r w:rsidR="006674CE" w:rsidRPr="00C76E26">
        <w:rPr>
          <w:rFonts w:cs="Arial"/>
          <w:sz w:val="20"/>
          <w:szCs w:val="20"/>
        </w:rPr>
        <w:t>n</w:t>
      </w:r>
      <w:r w:rsidR="007E4BA5" w:rsidRPr="00C76E26">
        <w:rPr>
          <w:rFonts w:cs="Arial"/>
          <w:sz w:val="20"/>
          <w:szCs w:val="20"/>
        </w:rPr>
        <w:t>umero:</w:t>
      </w:r>
      <w:r w:rsidR="006F671B">
        <w:rPr>
          <w:rFonts w:cs="Arial"/>
          <w:sz w:val="20"/>
          <w:szCs w:val="20"/>
        </w:rPr>
        <w:t xml:space="preserve"> </w:t>
      </w:r>
    </w:p>
    <w:p w14:paraId="2FFA4837" w14:textId="5E4A72FF" w:rsidR="007E4BA5" w:rsidRPr="00C76E26" w:rsidRDefault="00C90D3B" w:rsidP="007E4BA5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</w:t>
      </w:r>
      <w:r w:rsidR="007E4BA5" w:rsidRPr="00C76E26">
        <w:rPr>
          <w:rFonts w:cs="Arial"/>
          <w:sz w:val="20"/>
          <w:szCs w:val="20"/>
        </w:rPr>
        <w:t>ähköpostiosoite:</w:t>
      </w:r>
      <w:r w:rsidR="006F671B">
        <w:rPr>
          <w:rFonts w:cs="Arial"/>
          <w:sz w:val="20"/>
          <w:szCs w:val="20"/>
        </w:rPr>
        <w:t xml:space="preserve"> </w:t>
      </w:r>
    </w:p>
    <w:p w14:paraId="2F222D25" w14:textId="0399B206" w:rsidR="001F2D15" w:rsidRPr="001F2D15" w:rsidRDefault="007E4BA5" w:rsidP="001F2D15">
      <w:pPr>
        <w:rPr>
          <w:rFonts w:cs="Arial"/>
          <w:sz w:val="20"/>
          <w:szCs w:val="20"/>
        </w:rPr>
      </w:pPr>
      <w:r w:rsidRPr="00C76E26">
        <w:rPr>
          <w:rFonts w:cs="Arial"/>
          <w:sz w:val="20"/>
          <w:szCs w:val="20"/>
        </w:rPr>
        <w:t xml:space="preserve">Haluan ilmoituksen, kun laatta on kiinnitetty: </w:t>
      </w:r>
      <w:sdt>
        <w:sdtPr>
          <w:rPr>
            <w:rFonts w:cs="Arial"/>
            <w:sz w:val="20"/>
            <w:szCs w:val="20"/>
          </w:rPr>
          <w:id w:val="-8019259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2D15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6674CE" w:rsidRPr="00C76E26">
        <w:rPr>
          <w:rFonts w:cs="Arial"/>
          <w:sz w:val="20"/>
          <w:szCs w:val="20"/>
        </w:rPr>
        <w:t xml:space="preserve"> </w:t>
      </w:r>
      <w:r w:rsidRPr="00C76E26">
        <w:rPr>
          <w:rFonts w:cs="Arial"/>
          <w:sz w:val="20"/>
          <w:szCs w:val="20"/>
        </w:rPr>
        <w:t xml:space="preserve">kyllä </w:t>
      </w:r>
      <w:sdt>
        <w:sdtPr>
          <w:rPr>
            <w:rFonts w:cs="Arial"/>
            <w:sz w:val="20"/>
            <w:szCs w:val="20"/>
          </w:rPr>
          <w:id w:val="119056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76E2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76E26">
        <w:rPr>
          <w:rFonts w:cs="Arial"/>
          <w:sz w:val="20"/>
          <w:szCs w:val="20"/>
        </w:rPr>
        <w:t xml:space="preserve"> ei</w:t>
      </w:r>
    </w:p>
    <w:sectPr w:rsidR="001F2D15" w:rsidRPr="001F2D15" w:rsidSect="00EF22B8">
      <w:headerReference w:type="first" r:id="rId6"/>
      <w:footerReference w:type="first" r:id="rId7"/>
      <w:pgSz w:w="11900" w:h="16840" w:code="9"/>
      <w:pgMar w:top="1134" w:right="1701" w:bottom="1418" w:left="1418" w:header="51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1A47E" w14:textId="77777777" w:rsidR="00C95B5F" w:rsidRDefault="00C95B5F" w:rsidP="006674CE">
      <w:pPr>
        <w:spacing w:after="0" w:line="240" w:lineRule="auto"/>
      </w:pPr>
      <w:r>
        <w:separator/>
      </w:r>
    </w:p>
  </w:endnote>
  <w:endnote w:type="continuationSeparator" w:id="0">
    <w:p w14:paraId="7158E447" w14:textId="77777777" w:rsidR="00C95B5F" w:rsidRDefault="00C95B5F" w:rsidP="0066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FE04" w14:textId="36A58F6F" w:rsidR="007B539D" w:rsidRDefault="006674CE" w:rsidP="006674CE">
    <w:pPr>
      <w:rPr>
        <w:rFonts w:cs="Arial"/>
        <w:i/>
        <w:sz w:val="20"/>
        <w:szCs w:val="20"/>
      </w:rPr>
    </w:pPr>
    <w:r w:rsidRPr="00911E37">
      <w:rPr>
        <w:rFonts w:cs="Arial"/>
        <w:i/>
        <w:sz w:val="20"/>
        <w:szCs w:val="20"/>
      </w:rPr>
      <w:t>Muistolehtoon tilattavien laattojen koko on 90 x 40 x 2 mm. Laatat ovat messinkisiä ja niiden teksti on patinoitu tummaksi. Tekstimallina on Times</w:t>
    </w:r>
    <w:r w:rsidR="001F2D15">
      <w:rPr>
        <w:rFonts w:cs="Arial"/>
        <w:i/>
        <w:sz w:val="20"/>
        <w:szCs w:val="20"/>
      </w:rPr>
      <w:t xml:space="preserve"> New</w:t>
    </w:r>
    <w:r w:rsidRPr="00911E37">
      <w:rPr>
        <w:rFonts w:cs="Arial"/>
        <w:i/>
        <w:sz w:val="20"/>
        <w:szCs w:val="20"/>
      </w:rPr>
      <w:t xml:space="preserve"> Roman. Laatan toimitusaika on </w:t>
    </w:r>
    <w:r w:rsidR="00441014" w:rsidRPr="00911E37">
      <w:rPr>
        <w:rFonts w:cs="Arial"/>
        <w:i/>
        <w:sz w:val="20"/>
        <w:szCs w:val="20"/>
      </w:rPr>
      <w:t>2–4</w:t>
    </w:r>
    <w:r w:rsidRPr="00911E37">
      <w:rPr>
        <w:rFonts w:cs="Arial"/>
        <w:i/>
        <w:sz w:val="20"/>
        <w:szCs w:val="20"/>
      </w:rPr>
      <w:t xml:space="preserve"> viikkoa. Tekstin koko voi pienentyä, jos riville kaiverretaan maksimimäärä merkkejä.</w:t>
    </w:r>
  </w:p>
  <w:p w14:paraId="5C12ACDC" w14:textId="36A9A144" w:rsidR="009F76FE" w:rsidRDefault="009F76FE" w:rsidP="009F76FE">
    <w:pPr>
      <w:rPr>
        <w:rFonts w:cs="Arial"/>
        <w:i/>
        <w:sz w:val="20"/>
        <w:szCs w:val="20"/>
      </w:rPr>
    </w:pPr>
    <w:r>
      <w:rPr>
        <w:rFonts w:cs="Arial"/>
        <w:i/>
        <w:sz w:val="20"/>
        <w:szCs w:val="20"/>
      </w:rPr>
      <w:t xml:space="preserve">Muistolehtoon voidaan kiinnittää muistolaatta vain sinne haudatulle vainajalle. Tilauksella muistolaatan tilaaja vakuuttaa, että vainaja on haudattu </w:t>
    </w:r>
    <w:r w:rsidR="0069788F">
      <w:rPr>
        <w:rFonts w:cs="Arial"/>
        <w:i/>
        <w:sz w:val="20"/>
        <w:szCs w:val="20"/>
      </w:rPr>
      <w:t>kyseiselle</w:t>
    </w:r>
    <w:r>
      <w:rPr>
        <w:rFonts w:cs="Arial"/>
        <w:i/>
        <w:sz w:val="20"/>
        <w:szCs w:val="20"/>
      </w:rPr>
      <w:t xml:space="preserve"> alueelle.</w:t>
    </w:r>
  </w:p>
  <w:p w14:paraId="2B7E717D" w14:textId="75830D2A" w:rsidR="006674CE" w:rsidRPr="00911E37" w:rsidRDefault="00911E37" w:rsidP="006674CE">
    <w:pPr>
      <w:rPr>
        <w:rFonts w:cs="Arial"/>
        <w:i/>
        <w:sz w:val="20"/>
        <w:szCs w:val="20"/>
      </w:rPr>
    </w:pPr>
    <w:r w:rsidRPr="00911E37">
      <w:rPr>
        <w:rFonts w:cs="Arial"/>
        <w:i/>
        <w:sz w:val="20"/>
        <w:szCs w:val="20"/>
      </w:rPr>
      <w:t xml:space="preserve">Laattatilauslomake lähetetään osoitteeseen </w:t>
    </w:r>
    <w:proofErr w:type="spellStart"/>
    <w:proofErr w:type="gramStart"/>
    <w:r w:rsidRPr="00911E37">
      <w:rPr>
        <w:rFonts w:cs="Arial"/>
        <w:i/>
        <w:sz w:val="20"/>
        <w:szCs w:val="20"/>
      </w:rPr>
      <w:t>laattatilaus.</w:t>
    </w:r>
    <w:r>
      <w:rPr>
        <w:rFonts w:cs="Arial"/>
        <w:i/>
        <w:sz w:val="20"/>
        <w:szCs w:val="20"/>
      </w:rPr>
      <w:t>honkanummi</w:t>
    </w:r>
    <w:proofErr w:type="spellEnd"/>
    <w:proofErr w:type="gramEnd"/>
    <w:r>
      <w:rPr>
        <w:rFonts w:cs="Arial"/>
        <w:i/>
        <w:sz w:val="20"/>
        <w:szCs w:val="20"/>
      </w:rPr>
      <w:t>(at)</w:t>
    </w:r>
    <w:r w:rsidRPr="00911E37">
      <w:rPr>
        <w:rFonts w:cs="Arial"/>
        <w:i/>
        <w:sz w:val="20"/>
        <w:szCs w:val="20"/>
      </w:rPr>
      <w:t>evl.fi</w:t>
    </w:r>
  </w:p>
  <w:p w14:paraId="2CD48B06" w14:textId="77777777" w:rsidR="006674CE" w:rsidRDefault="006674C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1E91" w14:textId="77777777" w:rsidR="00C95B5F" w:rsidRDefault="00C95B5F" w:rsidP="006674CE">
      <w:pPr>
        <w:spacing w:after="0" w:line="240" w:lineRule="auto"/>
      </w:pPr>
      <w:r>
        <w:separator/>
      </w:r>
    </w:p>
  </w:footnote>
  <w:footnote w:type="continuationSeparator" w:id="0">
    <w:p w14:paraId="29357A84" w14:textId="77777777" w:rsidR="00C95B5F" w:rsidRDefault="00C95B5F" w:rsidP="0066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9239F" w14:textId="77777777" w:rsidR="006674CE" w:rsidRDefault="006674CE">
    <w:pPr>
      <w:pStyle w:val="Yltunniste"/>
    </w:pPr>
    <w:r>
      <w:rPr>
        <w:noProof/>
        <w:lang w:eastAsia="fi-FI"/>
      </w:rPr>
      <w:drawing>
        <wp:inline distT="0" distB="0" distL="0" distR="0" wp14:anchorId="5DB2CA17" wp14:editId="2EFFC87F">
          <wp:extent cx="2548466" cy="952228"/>
          <wp:effectExtent l="0" t="0" r="0" b="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nkanummen_vaaka_2017_rgb_v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733" cy="959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BA5"/>
    <w:rsid w:val="0003537B"/>
    <w:rsid w:val="00062C77"/>
    <w:rsid w:val="000B7BAF"/>
    <w:rsid w:val="001F2D15"/>
    <w:rsid w:val="00243095"/>
    <w:rsid w:val="0029570F"/>
    <w:rsid w:val="002A1BC5"/>
    <w:rsid w:val="002E606D"/>
    <w:rsid w:val="0031429A"/>
    <w:rsid w:val="003455CE"/>
    <w:rsid w:val="003561EF"/>
    <w:rsid w:val="003568FF"/>
    <w:rsid w:val="00380E29"/>
    <w:rsid w:val="003E36F3"/>
    <w:rsid w:val="003F3D7F"/>
    <w:rsid w:val="003F6743"/>
    <w:rsid w:val="003F6EF6"/>
    <w:rsid w:val="00405C6D"/>
    <w:rsid w:val="00406DF5"/>
    <w:rsid w:val="00407520"/>
    <w:rsid w:val="00425693"/>
    <w:rsid w:val="00441014"/>
    <w:rsid w:val="004D13D6"/>
    <w:rsid w:val="00591723"/>
    <w:rsid w:val="005D17BD"/>
    <w:rsid w:val="00615285"/>
    <w:rsid w:val="006674CE"/>
    <w:rsid w:val="00677E99"/>
    <w:rsid w:val="0069788F"/>
    <w:rsid w:val="006F671B"/>
    <w:rsid w:val="007B3D16"/>
    <w:rsid w:val="007B539D"/>
    <w:rsid w:val="007B7D9D"/>
    <w:rsid w:val="007E4BA5"/>
    <w:rsid w:val="00911E37"/>
    <w:rsid w:val="00935D6B"/>
    <w:rsid w:val="009420F1"/>
    <w:rsid w:val="009B6AF6"/>
    <w:rsid w:val="009F76FE"/>
    <w:rsid w:val="00A22429"/>
    <w:rsid w:val="00A25ED1"/>
    <w:rsid w:val="00AA5524"/>
    <w:rsid w:val="00AF1782"/>
    <w:rsid w:val="00B517EB"/>
    <w:rsid w:val="00B627C5"/>
    <w:rsid w:val="00B834A8"/>
    <w:rsid w:val="00BA7116"/>
    <w:rsid w:val="00BF19F4"/>
    <w:rsid w:val="00C040D3"/>
    <w:rsid w:val="00C35166"/>
    <w:rsid w:val="00C76E26"/>
    <w:rsid w:val="00C90D3B"/>
    <w:rsid w:val="00C95B5F"/>
    <w:rsid w:val="00CF051A"/>
    <w:rsid w:val="00D03FB9"/>
    <w:rsid w:val="00D171DF"/>
    <w:rsid w:val="00DC1167"/>
    <w:rsid w:val="00E71952"/>
    <w:rsid w:val="00E86710"/>
    <w:rsid w:val="00EC7DDE"/>
    <w:rsid w:val="00F9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8DDF3"/>
  <w15:chartTrackingRefBased/>
  <w15:docId w15:val="{C4BBFE68-B628-48AD-BDF8-D60D81C7E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E4BA5"/>
    <w:pPr>
      <w:spacing w:after="200" w:line="276" w:lineRule="auto"/>
    </w:pPr>
    <w:rPr>
      <w:rFonts w:ascii="Arial" w:eastAsia="Arial" w:hAnsi="Arial" w:cs="Times New Roman"/>
      <w:sz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D03F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B62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627C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67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674CE"/>
    <w:rPr>
      <w:rFonts w:ascii="Arial" w:eastAsia="Arial" w:hAnsi="Arial" w:cs="Times New Roman"/>
      <w:sz w:val="24"/>
    </w:rPr>
  </w:style>
  <w:style w:type="paragraph" w:styleId="Alatunniste">
    <w:name w:val="footer"/>
    <w:basedOn w:val="Normaali"/>
    <w:link w:val="AlatunnisteChar"/>
    <w:uiPriority w:val="99"/>
    <w:unhideWhenUsed/>
    <w:rsid w:val="006674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674CE"/>
    <w:rPr>
      <w:rFonts w:ascii="Arial" w:eastAsia="Arial" w:hAnsi="Arial" w:cs="Times New Roman"/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D03F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B627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B627C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Helsingin seurakuntayhtymä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Ojanen Saara</dc:creator>
  <cp:keywords/>
  <dc:description/>
  <cp:lastModifiedBy>Tarvainen Satu</cp:lastModifiedBy>
  <cp:revision>28</cp:revision>
  <dcterms:created xsi:type="dcterms:W3CDTF">2021-02-10T07:48:00Z</dcterms:created>
  <dcterms:modified xsi:type="dcterms:W3CDTF">2024-01-22T11:02:00Z</dcterms:modified>
</cp:coreProperties>
</file>